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25" w:rsidRPr="00114CB7" w:rsidRDefault="008B5A25" w:rsidP="008B5A25">
      <w:pPr>
        <w:pStyle w:val="1"/>
        <w:shd w:val="clear" w:color="auto" w:fill="FFFFFF"/>
        <w:jc w:val="center"/>
        <w:rPr>
          <w:b/>
          <w:i/>
          <w:color w:val="auto"/>
          <w:sz w:val="24"/>
          <w:szCs w:val="24"/>
        </w:rPr>
      </w:pPr>
      <w:r w:rsidRPr="00114CB7">
        <w:rPr>
          <w:b/>
          <w:i/>
          <w:color w:val="auto"/>
          <w:sz w:val="24"/>
          <w:szCs w:val="24"/>
        </w:rPr>
        <w:t>МКДОУ ЦРР – ДЕТСКИЙ САД №17</w:t>
      </w:r>
    </w:p>
    <w:p w:rsidR="008B5A25" w:rsidRDefault="008B5A25" w:rsidP="008B5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B5A25" w:rsidRDefault="008B5A25" w:rsidP="0068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B5A25" w:rsidRDefault="008B5A25" w:rsidP="0068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B5A25" w:rsidRDefault="008B5A25" w:rsidP="0068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B5A25" w:rsidRDefault="008B5A25" w:rsidP="0068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B5A25" w:rsidRDefault="008B5A25" w:rsidP="0068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B5A25" w:rsidRDefault="008B5A25" w:rsidP="0068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B5A25" w:rsidRDefault="008B5A25" w:rsidP="0068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B5A25" w:rsidRDefault="008B5A25" w:rsidP="0068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B5A25" w:rsidRDefault="008B5A25" w:rsidP="0068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B5A25" w:rsidRDefault="008B5A25" w:rsidP="0068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B5A25" w:rsidRPr="008B5A25" w:rsidRDefault="008B5A25" w:rsidP="0068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B5A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занятия</w:t>
      </w:r>
    </w:p>
    <w:p w:rsidR="008B5A25" w:rsidRPr="008B5A25" w:rsidRDefault="008B5A25" w:rsidP="0068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B5A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</w:t>
      </w:r>
    </w:p>
    <w:p w:rsidR="008B5A25" w:rsidRPr="008B5A25" w:rsidRDefault="008B5A25" w:rsidP="0068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B5A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ИКТ</w:t>
      </w:r>
    </w:p>
    <w:p w:rsidR="008B5A25" w:rsidRPr="008B5A25" w:rsidRDefault="008B5A25" w:rsidP="0068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B5A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(кружок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Инфо</w:t>
      </w:r>
      <w:r w:rsidRPr="008B5A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знайки</w:t>
      </w:r>
      <w:proofErr w:type="spellEnd"/>
      <w:r w:rsidRPr="008B5A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»).</w:t>
      </w:r>
    </w:p>
    <w:p w:rsidR="008B5A25" w:rsidRDefault="008B5A25" w:rsidP="0068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8149C" w:rsidRPr="008B5A25" w:rsidRDefault="0068149C" w:rsidP="008B5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B5A2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«Путешествие в страну </w:t>
      </w:r>
      <w:r w:rsidR="008B5A25" w:rsidRPr="008B5A2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proofErr w:type="spellStart"/>
      <w:r w:rsidRPr="008B5A2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Танграм</w:t>
      </w:r>
      <w:proofErr w:type="spellEnd"/>
      <w:r w:rsidRPr="008B5A2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  <w:r w:rsidR="008B5A25" w:rsidRPr="008B5A2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8B5A25" w:rsidRPr="008B5A25" w:rsidRDefault="008B5A25" w:rsidP="0068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D5AF4" w:rsidRDefault="00E03448" w:rsidP="00E03448">
      <w:pPr>
        <w:pStyle w:val="a7"/>
        <w:shd w:val="clear" w:color="auto" w:fill="FFFFFF"/>
        <w:spacing w:line="360" w:lineRule="auto"/>
        <w:jc w:val="center"/>
        <w:rPr>
          <w:rStyle w:val="a8"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2924175" cy="1133475"/>
            <wp:effectExtent l="19050" t="0" r="9525" b="0"/>
            <wp:docPr id="4" name="Рисунок 4" descr="http://www.babylessons.ru/wp-content/uploads/2010/04/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abylessons.ru/wp-content/uploads/2010/04/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AF4" w:rsidRDefault="00FD5AF4" w:rsidP="008B5A25">
      <w:pPr>
        <w:pStyle w:val="a7"/>
        <w:shd w:val="clear" w:color="auto" w:fill="FFFFFF"/>
        <w:spacing w:line="360" w:lineRule="auto"/>
        <w:jc w:val="right"/>
        <w:rPr>
          <w:rStyle w:val="a8"/>
          <w:i/>
          <w:sz w:val="28"/>
          <w:szCs w:val="28"/>
        </w:rPr>
      </w:pPr>
    </w:p>
    <w:p w:rsidR="00FD5AF4" w:rsidRDefault="00FD5AF4" w:rsidP="008B5A25">
      <w:pPr>
        <w:pStyle w:val="a7"/>
        <w:shd w:val="clear" w:color="auto" w:fill="FFFFFF"/>
        <w:spacing w:line="360" w:lineRule="auto"/>
        <w:jc w:val="right"/>
        <w:rPr>
          <w:rStyle w:val="a8"/>
          <w:i/>
          <w:sz w:val="28"/>
          <w:szCs w:val="28"/>
        </w:rPr>
      </w:pPr>
    </w:p>
    <w:p w:rsidR="00FD5AF4" w:rsidRDefault="00FD5AF4" w:rsidP="008B5A25">
      <w:pPr>
        <w:pStyle w:val="a7"/>
        <w:shd w:val="clear" w:color="auto" w:fill="FFFFFF"/>
        <w:spacing w:line="360" w:lineRule="auto"/>
        <w:jc w:val="right"/>
        <w:rPr>
          <w:rStyle w:val="a8"/>
          <w:i/>
          <w:sz w:val="28"/>
          <w:szCs w:val="28"/>
        </w:rPr>
      </w:pPr>
    </w:p>
    <w:p w:rsidR="00FD5AF4" w:rsidRDefault="00FD5AF4" w:rsidP="008B5A25">
      <w:pPr>
        <w:pStyle w:val="a7"/>
        <w:shd w:val="clear" w:color="auto" w:fill="FFFFFF"/>
        <w:spacing w:line="360" w:lineRule="auto"/>
        <w:jc w:val="right"/>
        <w:rPr>
          <w:rStyle w:val="a8"/>
          <w:i/>
          <w:sz w:val="28"/>
          <w:szCs w:val="28"/>
        </w:rPr>
      </w:pPr>
    </w:p>
    <w:p w:rsidR="00FD5AF4" w:rsidRDefault="00FD5AF4" w:rsidP="008B5A25">
      <w:pPr>
        <w:pStyle w:val="a7"/>
        <w:shd w:val="clear" w:color="auto" w:fill="FFFFFF"/>
        <w:spacing w:line="360" w:lineRule="auto"/>
        <w:jc w:val="right"/>
        <w:rPr>
          <w:rStyle w:val="a8"/>
          <w:i/>
          <w:sz w:val="28"/>
          <w:szCs w:val="28"/>
        </w:rPr>
      </w:pPr>
    </w:p>
    <w:p w:rsidR="00FD5AF4" w:rsidRDefault="00FD5AF4" w:rsidP="008B5A25">
      <w:pPr>
        <w:pStyle w:val="a7"/>
        <w:shd w:val="clear" w:color="auto" w:fill="FFFFFF"/>
        <w:spacing w:line="360" w:lineRule="auto"/>
        <w:jc w:val="right"/>
        <w:rPr>
          <w:rStyle w:val="a8"/>
          <w:i/>
          <w:sz w:val="28"/>
          <w:szCs w:val="28"/>
        </w:rPr>
      </w:pPr>
    </w:p>
    <w:p w:rsidR="008B5A25" w:rsidRDefault="008B5A25" w:rsidP="008B5A25">
      <w:pPr>
        <w:pStyle w:val="a7"/>
        <w:shd w:val="clear" w:color="auto" w:fill="FFFFFF"/>
        <w:spacing w:line="360" w:lineRule="auto"/>
        <w:jc w:val="right"/>
        <w:rPr>
          <w:rStyle w:val="a8"/>
          <w:i/>
          <w:sz w:val="28"/>
          <w:szCs w:val="28"/>
        </w:rPr>
      </w:pPr>
      <w:r w:rsidRPr="00114CB7">
        <w:rPr>
          <w:rStyle w:val="a8"/>
          <w:i/>
          <w:sz w:val="28"/>
          <w:szCs w:val="28"/>
        </w:rPr>
        <w:t>Подготов</w:t>
      </w:r>
      <w:r>
        <w:rPr>
          <w:rStyle w:val="a8"/>
          <w:i/>
          <w:sz w:val="28"/>
          <w:szCs w:val="28"/>
        </w:rPr>
        <w:t>ила: Шарапов Татьяна Николаевна.</w:t>
      </w:r>
    </w:p>
    <w:p w:rsidR="00E03448" w:rsidRDefault="008B5A25" w:rsidP="00E03448">
      <w:pPr>
        <w:pStyle w:val="a7"/>
        <w:shd w:val="clear" w:color="auto" w:fill="FFFFFF"/>
        <w:spacing w:line="360" w:lineRule="auto"/>
        <w:jc w:val="center"/>
        <w:rPr>
          <w:rStyle w:val="a8"/>
          <w:i/>
          <w:sz w:val="28"/>
          <w:szCs w:val="28"/>
        </w:rPr>
      </w:pPr>
      <w:r w:rsidRPr="00114CB7">
        <w:rPr>
          <w:rStyle w:val="a8"/>
          <w:i/>
          <w:sz w:val="28"/>
          <w:szCs w:val="28"/>
        </w:rPr>
        <w:t>г.</w:t>
      </w:r>
      <w:r>
        <w:rPr>
          <w:rStyle w:val="a8"/>
          <w:i/>
          <w:sz w:val="28"/>
          <w:szCs w:val="28"/>
        </w:rPr>
        <w:t xml:space="preserve"> </w:t>
      </w:r>
      <w:r w:rsidRPr="00114CB7">
        <w:rPr>
          <w:rStyle w:val="a8"/>
          <w:i/>
          <w:sz w:val="28"/>
          <w:szCs w:val="28"/>
        </w:rPr>
        <w:t>Кимовск.</w:t>
      </w:r>
    </w:p>
    <w:p w:rsidR="0068149C" w:rsidRPr="0068149C" w:rsidRDefault="0068149C" w:rsidP="00E03448">
      <w:pPr>
        <w:pStyle w:val="a7"/>
        <w:shd w:val="clear" w:color="auto" w:fill="FFFFFF"/>
        <w:spacing w:line="360" w:lineRule="auto"/>
        <w:jc w:val="left"/>
        <w:rPr>
          <w:b/>
          <w:bCs/>
          <w:i/>
          <w:sz w:val="28"/>
          <w:szCs w:val="28"/>
        </w:rPr>
      </w:pPr>
      <w:r w:rsidRPr="0068149C">
        <w:rPr>
          <w:b/>
          <w:bCs/>
          <w:color w:val="000000"/>
          <w:sz w:val="28"/>
        </w:rPr>
        <w:lastRenderedPageBreak/>
        <w:t>Цели</w:t>
      </w:r>
      <w:r w:rsidRPr="0068149C">
        <w:rPr>
          <w:color w:val="000000"/>
          <w:sz w:val="28"/>
        </w:rPr>
        <w:t>:</w:t>
      </w:r>
    </w:p>
    <w:p w:rsidR="0068149C" w:rsidRPr="0068149C" w:rsidRDefault="0068149C" w:rsidP="006814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мышления, пространственного представления и воображения, творческих способностей, зрительной памяти, познавательного интереса;</w:t>
      </w:r>
    </w:p>
    <w:p w:rsidR="0068149C" w:rsidRPr="0068149C" w:rsidRDefault="0068149C" w:rsidP="006814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чувства товарищества и взаимопомощи;</w:t>
      </w:r>
    </w:p>
    <w:p w:rsidR="0068149C" w:rsidRPr="0068149C" w:rsidRDefault="0068149C" w:rsidP="006814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координации движения и умения преодоления преград</w:t>
      </w:r>
      <w:r w:rsidRPr="0068149C">
        <w:rPr>
          <w:rFonts w:ascii="Calibri" w:eastAsia="Times New Roman" w:hAnsi="Calibri" w:cs="Calibri"/>
          <w:color w:val="000000"/>
          <w:lang w:eastAsia="ru-RU"/>
        </w:rPr>
        <w:t>.</w:t>
      </w:r>
    </w:p>
    <w:p w:rsidR="0068149C" w:rsidRPr="0068149C" w:rsidRDefault="0068149C" w:rsidP="006814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68149C" w:rsidRPr="0068149C" w:rsidRDefault="0068149C" w:rsidP="006814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умение выделять и отображать фрагменты рисунка;</w:t>
      </w:r>
    </w:p>
    <w:p w:rsidR="0068149C" w:rsidRPr="0068149C" w:rsidRDefault="0068149C" w:rsidP="006814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сплоченности детского коллектива;</w:t>
      </w:r>
    </w:p>
    <w:p w:rsidR="0068149C" w:rsidRPr="0068149C" w:rsidRDefault="0068149C" w:rsidP="006814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умение выполнять упражнения поточным способом.</w:t>
      </w:r>
    </w:p>
    <w:p w:rsidR="0068149C" w:rsidRPr="0068149C" w:rsidRDefault="0068149C" w:rsidP="0068149C">
      <w:pPr>
        <w:shd w:val="clear" w:color="auto" w:fill="FFFFFF"/>
        <w:spacing w:after="0" w:line="240" w:lineRule="auto"/>
        <w:ind w:left="360" w:hanging="360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 и материалы</w:t>
      </w: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68149C" w:rsidRPr="0068149C" w:rsidRDefault="0068149C" w:rsidP="0068149C">
      <w:pPr>
        <w:numPr>
          <w:ilvl w:val="0"/>
          <w:numId w:val="3"/>
        </w:num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Магнитная доска,</w:t>
      </w:r>
    </w:p>
    <w:p w:rsidR="0068149C" w:rsidRPr="0068149C" w:rsidRDefault="0068149C" w:rsidP="0068149C">
      <w:pPr>
        <w:numPr>
          <w:ilvl w:val="0"/>
          <w:numId w:val="3"/>
        </w:num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Наборы </w:t>
      </w:r>
      <w:r w:rsidR="008B5A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Танграм</w:t>
      </w:r>
      <w:proofErr w:type="spellEnd"/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для работы на столах,</w:t>
      </w:r>
    </w:p>
    <w:p w:rsidR="0068149C" w:rsidRPr="0068149C" w:rsidRDefault="0068149C" w:rsidP="0068149C">
      <w:pPr>
        <w:numPr>
          <w:ilvl w:val="0"/>
          <w:numId w:val="3"/>
        </w:num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Кубики («Тайник с частью </w:t>
      </w:r>
      <w:proofErr w:type="spellStart"/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Танграма</w:t>
      </w:r>
      <w:proofErr w:type="spellEnd"/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»),</w:t>
      </w:r>
    </w:p>
    <w:p w:rsidR="0068149C" w:rsidRPr="0068149C" w:rsidRDefault="0068149C" w:rsidP="0068149C">
      <w:pPr>
        <w:numPr>
          <w:ilvl w:val="0"/>
          <w:numId w:val="3"/>
        </w:num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Веревка - 10м («Извилистая тропа»),</w:t>
      </w:r>
    </w:p>
    <w:p w:rsidR="0068149C" w:rsidRPr="0068149C" w:rsidRDefault="0068149C" w:rsidP="0068149C">
      <w:pPr>
        <w:numPr>
          <w:ilvl w:val="0"/>
          <w:numId w:val="3"/>
        </w:num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  коробочки с изображениями фигур,</w:t>
      </w:r>
    </w:p>
    <w:p w:rsidR="0068149C" w:rsidRPr="0068149C" w:rsidRDefault="0068149C" w:rsidP="0068149C">
      <w:pPr>
        <w:numPr>
          <w:ilvl w:val="0"/>
          <w:numId w:val="3"/>
        </w:num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Скамейка («Бревно») и ткань («Ручей»),</w:t>
      </w:r>
    </w:p>
    <w:p w:rsidR="0068149C" w:rsidRPr="0068149C" w:rsidRDefault="0068149C" w:rsidP="0068149C">
      <w:pPr>
        <w:numPr>
          <w:ilvl w:val="0"/>
          <w:numId w:val="3"/>
        </w:num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«Лужицы» и «Кочки»,</w:t>
      </w:r>
    </w:p>
    <w:p w:rsidR="0068149C" w:rsidRPr="0068149C" w:rsidRDefault="0068149C" w:rsidP="006814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Количество участников</w:t>
      </w: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9 </w:t>
      </w: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детей.  </w:t>
      </w:r>
    </w:p>
    <w:p w:rsidR="0068149C" w:rsidRDefault="0068149C" w:rsidP="0068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8149C" w:rsidRDefault="0068149C" w:rsidP="0068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8149C" w:rsidRDefault="0068149C" w:rsidP="0068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8149C" w:rsidRDefault="0068149C" w:rsidP="0068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8149C" w:rsidRDefault="0068149C" w:rsidP="0068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8149C" w:rsidRDefault="0068149C" w:rsidP="0068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8149C" w:rsidRDefault="0068149C" w:rsidP="0068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8149C" w:rsidRDefault="0068149C" w:rsidP="0068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8149C" w:rsidRDefault="0068149C" w:rsidP="0068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8149C" w:rsidRDefault="0068149C" w:rsidP="0068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8149C" w:rsidRDefault="0068149C" w:rsidP="0068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8149C" w:rsidRDefault="0068149C" w:rsidP="0068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8149C" w:rsidRDefault="0068149C" w:rsidP="0068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8149C" w:rsidRDefault="0068149C" w:rsidP="0068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8149C" w:rsidRDefault="0068149C" w:rsidP="0068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8149C" w:rsidRDefault="0068149C" w:rsidP="0068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8149C" w:rsidRDefault="0068149C" w:rsidP="0068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8149C" w:rsidRDefault="0068149C" w:rsidP="0068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8149C" w:rsidRDefault="0068149C" w:rsidP="0068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8149C" w:rsidRDefault="0068149C" w:rsidP="0068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8149C" w:rsidRDefault="0068149C" w:rsidP="0068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8149C" w:rsidRDefault="0068149C" w:rsidP="0068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B5A25" w:rsidRDefault="008B5A25" w:rsidP="0068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B5A25" w:rsidRDefault="008B5A25" w:rsidP="0068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B5A25" w:rsidRDefault="008B5A25" w:rsidP="0068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8149C" w:rsidRPr="0068149C" w:rsidRDefault="0068149C" w:rsidP="0068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8149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Ход занятия.</w:t>
      </w:r>
    </w:p>
    <w:p w:rsidR="0068149C" w:rsidRDefault="0068149C" w:rsidP="00681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8149C" w:rsidRPr="0068149C" w:rsidRDefault="0068149C" w:rsidP="006814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Pr="00D01AD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Организационный этап.</w:t>
      </w:r>
    </w:p>
    <w:p w:rsidR="0068149C" w:rsidRPr="0068149C" w:rsidRDefault="0068149C" w:rsidP="0068149C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создание эмоционального настроя в группе.</w:t>
      </w:r>
    </w:p>
    <w:p w:rsidR="0068149C" w:rsidRPr="0068149C" w:rsidRDefault="0068149C" w:rsidP="0068149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Pr="00D01AD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Мотивационный этап.</w:t>
      </w:r>
    </w:p>
    <w:p w:rsidR="0068149C" w:rsidRPr="0068149C" w:rsidRDefault="0068149C" w:rsidP="0068149C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сообщение темы НОД, прояснение тематических заданий.</w:t>
      </w:r>
    </w:p>
    <w:p w:rsidR="0068149C" w:rsidRPr="0068149C" w:rsidRDefault="0068149C" w:rsidP="0068149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D01AD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.Практический этап</w:t>
      </w:r>
      <w:r w:rsidR="00D01AD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68149C" w:rsidRPr="0068149C" w:rsidRDefault="0068149C" w:rsidP="0068149C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задания на развитие мышления, воображения и зрительной памяти;</w:t>
      </w:r>
    </w:p>
    <w:p w:rsidR="0068149C" w:rsidRPr="0068149C" w:rsidRDefault="0068149C" w:rsidP="0068149C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-задания на развитие физических качеств.</w:t>
      </w:r>
    </w:p>
    <w:p w:rsidR="0068149C" w:rsidRPr="0068149C" w:rsidRDefault="0068149C" w:rsidP="0068149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 w:rsidRPr="00D01AD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Рефлексивный этап</w:t>
      </w:r>
      <w:r w:rsidR="00D01AD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68149C" w:rsidRPr="0068149C" w:rsidRDefault="0068149C" w:rsidP="0068149C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подведение итогов,</w:t>
      </w:r>
    </w:p>
    <w:p w:rsidR="0068149C" w:rsidRDefault="0068149C" w:rsidP="0068149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обратная связь.</w:t>
      </w:r>
    </w:p>
    <w:p w:rsidR="00D01ADA" w:rsidRPr="0068149C" w:rsidRDefault="00D01ADA" w:rsidP="0068149C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lang w:eastAsia="ru-RU"/>
        </w:rPr>
      </w:pPr>
    </w:p>
    <w:p w:rsidR="0068149C" w:rsidRDefault="0068149C" w:rsidP="00681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149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Педагог</w:t>
      </w: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Здравствуйте дети!</w:t>
      </w:r>
    </w:p>
    <w:p w:rsidR="0068149C" w:rsidRPr="0068149C" w:rsidRDefault="0068149C" w:rsidP="006814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(Дети отвечают</w:t>
      </w:r>
      <w:r w:rsidR="00D01AD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  <w:r w:rsidRPr="0068149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)</w:t>
      </w:r>
    </w:p>
    <w:p w:rsidR="0068149C" w:rsidRDefault="0068149C" w:rsidP="00681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149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Педагог</w:t>
      </w: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Сегодня мы с вами станем участниками волшебной истории, в которой нужно быть сильными, смелыми, а самое главное хорошо знать геометрические фигуры. А какие вы знаете геометрические фигуры? </w:t>
      </w:r>
    </w:p>
    <w:p w:rsidR="0068149C" w:rsidRPr="0068149C" w:rsidRDefault="0068149C" w:rsidP="00681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8149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(Дети отвечают). </w:t>
      </w:r>
    </w:p>
    <w:p w:rsidR="0068149C" w:rsidRPr="0068149C" w:rsidRDefault="0068149C" w:rsidP="006814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Педагог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:</w:t>
      </w: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давайте попробуем изобразить эти фигуры с помощью рук и ног.</w:t>
      </w:r>
    </w:p>
    <w:p w:rsidR="0068149C" w:rsidRPr="0068149C" w:rsidRDefault="0068149C" w:rsidP="006814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Разминка с фигурами.</w:t>
      </w:r>
    </w:p>
    <w:p w:rsidR="0068149C" w:rsidRPr="0068149C" w:rsidRDefault="0068149C" w:rsidP="006814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с помощью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814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рук и ног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814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рисуют разные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814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фигуры.</w:t>
      </w:r>
    </w:p>
    <w:p w:rsidR="0068149C" w:rsidRPr="0068149C" w:rsidRDefault="0068149C" w:rsidP="006814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Педагог</w:t>
      </w: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D01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Вот мы с вами и вспомнили геометрические фигуры, можно отправляться в путь!</w:t>
      </w:r>
    </w:p>
    <w:p w:rsidR="0068149C" w:rsidRPr="0068149C" w:rsidRDefault="0068149C" w:rsidP="006814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Полоса препятствий</w:t>
      </w:r>
    </w:p>
    <w:p w:rsidR="0068149C" w:rsidRPr="0068149C" w:rsidRDefault="0068149C" w:rsidP="006814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Педагог</w:t>
      </w:r>
      <w:r w:rsidR="00D01AD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</w:t>
      </w: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D01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Далеко-далеко отсюда, в Китае жил мудрец. Его хижина стояла у подножия высокой скалы. Он был очень беден. В его хижине не было никаких украшений кроме керамической плитки, которая досталась ему от отца. Она была волшебная – когда солнечный луч попадал на поверхность этой плитки, она переливалась разными цветами, и свет от этой плитки предавал мудрецу силы. Каждое утро он  поднимался на вершину скалы, что бы полюбоваться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первые лучи солнца раскрасят его плитку всеми цветами радуги и у него прибавится сил.</w:t>
      </w:r>
    </w:p>
    <w:p w:rsidR="0068149C" w:rsidRPr="0068149C" w:rsidRDefault="0068149C" w:rsidP="006814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вот в один из дней мудрец,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всегда, поднялся на вершину скалы, </w:t>
      </w:r>
      <w:proofErr w:type="gramStart"/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достал из своей сумы плитку и вдруг… она выскользнула</w:t>
      </w:r>
      <w:proofErr w:type="gramEnd"/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него из рук и ударилась о край скалы. Плитка разбилась на 7 осколков, которые разлетелись далеко от скалы. Сильно огорчился мудрец, ведь это было самое дорогое, что он имел, но страшнее всего было то, что теперь у него не было сил спуститься со скалы.</w:t>
      </w:r>
    </w:p>
    <w:p w:rsidR="0068149C" w:rsidRPr="0068149C" w:rsidRDefault="0068149C" w:rsidP="006814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Мудрец внимательно осмотрел все окрестности с вершины скалы и увидел где лежат все осколки – они отблескивали в лучах солнца.</w:t>
      </w:r>
    </w:p>
    <w:p w:rsidR="0068149C" w:rsidRDefault="0068149C" w:rsidP="00681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как же ему их собрать, ведь у него нет сил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даже спуститься. Тогда мудрец решил нарисовать карту для путешественников, которые захотят ему помочь. Достал он из своей сумы листок бумаги, нарисовал план местности и обозначил те места, где лежат осколки. Есть у нас смелые путешественники, которые помогут мудрецу найти осколки от его плитки? </w:t>
      </w:r>
    </w:p>
    <w:p w:rsidR="0068149C" w:rsidRPr="0068149C" w:rsidRDefault="0068149C" w:rsidP="006814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lastRenderedPageBreak/>
        <w:t>(Дети отвечают</w:t>
      </w:r>
      <w:r w:rsidR="00D01AD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  <w:r w:rsidRPr="0068149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)</w:t>
      </w:r>
    </w:p>
    <w:p w:rsidR="0068149C" w:rsidRPr="0068149C" w:rsidRDefault="0068149C" w:rsidP="006814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Педагог</w:t>
      </w:r>
      <w:r w:rsidRPr="0068149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</w:t>
      </w: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Тогда вперед!</w:t>
      </w:r>
    </w:p>
    <w:p w:rsidR="0068149C" w:rsidRPr="0068149C" w:rsidRDefault="0068149C" w:rsidP="006814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Полоса препятствий:</w:t>
      </w:r>
    </w:p>
    <w:p w:rsidR="0068149C" w:rsidRPr="0068149C" w:rsidRDefault="00D01ADA" w:rsidP="006814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-х</w:t>
      </w:r>
      <w:r w:rsidR="0068149C" w:rsidRPr="006814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одьба змейкой между предметами;</w:t>
      </w:r>
    </w:p>
    <w:p w:rsidR="0068149C" w:rsidRPr="0068149C" w:rsidRDefault="00D01ADA" w:rsidP="006814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х</w:t>
      </w:r>
      <w:r w:rsidR="0068149C" w:rsidRPr="006814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одьба по бревну;</w:t>
      </w:r>
    </w:p>
    <w:p w:rsidR="0068149C" w:rsidRPr="0068149C" w:rsidRDefault="00D01ADA" w:rsidP="006814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х</w:t>
      </w:r>
      <w:r w:rsidR="0068149C" w:rsidRPr="006814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одьба по кочкам;</w:t>
      </w:r>
    </w:p>
    <w:p w:rsidR="0068149C" w:rsidRPr="0068149C" w:rsidRDefault="00D01ADA" w:rsidP="006814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х</w:t>
      </w:r>
      <w:r w:rsidR="0068149C" w:rsidRPr="006814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одьба с перешагиванием.</w:t>
      </w:r>
    </w:p>
    <w:p w:rsidR="0068149C" w:rsidRPr="0068149C" w:rsidRDefault="0068149C" w:rsidP="006814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конце каждого этапа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</w:t>
      </w:r>
      <w:r w:rsidRPr="006814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прятаны несколько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814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кусочков </w:t>
      </w:r>
      <w:r w:rsidR="00D01A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</w:t>
      </w:r>
      <w:proofErr w:type="spellStart"/>
      <w:r w:rsidRPr="006814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танграма</w:t>
      </w:r>
      <w:proofErr w:type="spellEnd"/>
      <w:r w:rsidR="00D01A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</w:t>
      </w:r>
      <w:r w:rsidRPr="006814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68149C" w:rsidRPr="0068149C" w:rsidRDefault="00A62109" w:rsidP="006814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Педагог</w:t>
      </w:r>
      <w:r w:rsidRPr="0068149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</w:t>
      </w: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D01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8149C"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только наши путешественники отправились в путь, сразу оказались на извилистой горной тропе. Тропа вывела их к </w:t>
      </w:r>
      <w:proofErr w:type="gramStart"/>
      <w:r w:rsidR="0068149C"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реке</w:t>
      </w:r>
      <w:proofErr w:type="gramEnd"/>
      <w:r w:rsidR="0068149C"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они увидели старый ствол дерева, по которому можно перебраться на другой берег. На другом берегу их ждало болото и нашим путешественникам пришлось перепрыгивать с кочки на кочку, чтобы перейти его. Все в болотной тине они добрались до дремучего леса</w:t>
      </w:r>
      <w:r w:rsid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68149C"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им пришлось раздвигать ветки кустов и перешагивать через бурелом. Наконец они </w:t>
      </w:r>
      <w:proofErr w:type="gramStart"/>
      <w:r w:rsidR="0068149C"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добрались к подножию</w:t>
      </w:r>
      <w:proofErr w:type="gramEnd"/>
      <w:r w:rsidR="0068149C"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скалы.</w:t>
      </w:r>
    </w:p>
    <w:p w:rsidR="0068149C" w:rsidRPr="0068149C" w:rsidRDefault="0068149C" w:rsidP="006814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</w:t>
      </w:r>
      <w:proofErr w:type="spellStart"/>
      <w:r w:rsidRPr="006814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Танграм</w:t>
      </w:r>
      <w:proofErr w:type="spellEnd"/>
      <w:r w:rsidRPr="006814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68149C" w:rsidRPr="0068149C" w:rsidRDefault="0068149C" w:rsidP="006814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Педагог</w:t>
      </w: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1D76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Остановились путешественники и посмотрели</w:t>
      </w:r>
      <w:r w:rsidR="001D76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сколько же у них в руках осколков. Семь! А</w:t>
      </w:r>
      <w:r w:rsidR="001D76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</w:t>
      </w:r>
      <w:proofErr w:type="gramStart"/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понять все ли осколки собраны</w:t>
      </w:r>
      <w:proofErr w:type="gramEnd"/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Правильно – нужно постараться сложить их так, чтобы получился квадрат.</w:t>
      </w:r>
    </w:p>
    <w:p w:rsidR="0068149C" w:rsidRPr="0068149C" w:rsidRDefault="0068149C" w:rsidP="001D76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магнитной  доске дети</w:t>
      </w:r>
      <w:r w:rsidR="00A62109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814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собирают из</w:t>
      </w:r>
      <w:r w:rsidR="00A62109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814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геометрических</w:t>
      </w:r>
      <w:r w:rsidR="00A62109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814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фигур квадрат.</w:t>
      </w:r>
    </w:p>
    <w:p w:rsidR="0068149C" w:rsidRPr="0068149C" w:rsidRDefault="00A62109" w:rsidP="006814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Педагог</w:t>
      </w: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1D76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8149C"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только плитка сложилась, произошло чудо – все кусочки соединились между собой</w:t>
      </w:r>
      <w:r w:rsidR="001D76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68149C"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плитка снова стала целой. Путешественники поднялись на вершину скалы и отдали мудрецу его плитку. Как только солнечные лучи попали на ее поверхность, силы появились у мудреца и он  смог спуститься со скалы.</w:t>
      </w:r>
    </w:p>
    <w:p w:rsidR="0068149C" w:rsidRPr="0068149C" w:rsidRDefault="0068149C" w:rsidP="006814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Поблагодарил мудрец путешественников и пригласил к себе в хижину. Рассказал мудрец, что пока он сидел на вершине скалы, то придумал много фигур, которые можно сложить из осколков. Ему так понравилось эта идея, что придя в хижину, он </w:t>
      </w:r>
      <w:r w:rsidR="00A621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предложил детям, собрать необычные фигуры самостоятельно.</w:t>
      </w:r>
      <w:r w:rsidR="001D76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621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D76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Мудрец раздал детям планшетные компьютеры </w:t>
      </w: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вместе с путешественниками стал складывать интересные фигуры. Путешественникам тоже очень понравилось складывать фигуры, и они захотели рассказать об этом своим друзьям. Тогда мудрец сделал еще несколько наборов   и сложил в дорожную суму.</w:t>
      </w:r>
    </w:p>
    <w:p w:rsidR="0068149C" w:rsidRPr="0068149C" w:rsidRDefault="0068149C" w:rsidP="006814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Эстафета «Разложи фигуры»</w:t>
      </w:r>
    </w:p>
    <w:p w:rsidR="001D7674" w:rsidRDefault="001D7674" w:rsidP="00681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149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Педагог</w:t>
      </w:r>
      <w:r w:rsidR="0068149C"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8149C"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обратный путь наших путешественников был тоже труден и опасен и все фигурки перемешались. Как же теперь складывать фигуры? Ре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бята, поможем путешественникам?</w:t>
      </w:r>
    </w:p>
    <w:p w:rsidR="0068149C" w:rsidRPr="0068149C" w:rsidRDefault="0068149C" w:rsidP="006814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D767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(Дети отвечают)</w:t>
      </w:r>
      <w:r w:rsidR="001D767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</w:p>
    <w:p w:rsidR="0068149C" w:rsidRPr="0068149C" w:rsidRDefault="0068149C" w:rsidP="006814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814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Две </w:t>
      </w:r>
      <w:r w:rsidR="001D76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6814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команды </w:t>
      </w:r>
      <w:r w:rsidR="001D76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6814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детей</w:t>
      </w:r>
      <w:r w:rsidR="001D767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814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раскладывают фигуры</w:t>
      </w:r>
      <w:r w:rsidR="001D767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814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в три ящичка</w:t>
      </w:r>
      <w:r w:rsidR="001D767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814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(квадраты, треугольники</w:t>
      </w:r>
      <w:proofErr w:type="gramEnd"/>
    </w:p>
    <w:p w:rsidR="0068149C" w:rsidRPr="0068149C" w:rsidRDefault="0068149C" w:rsidP="006814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параллелограммы).</w:t>
      </w:r>
    </w:p>
    <w:p w:rsidR="0068149C" w:rsidRPr="0068149C" w:rsidRDefault="001D7674" w:rsidP="006814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Педагог</w:t>
      </w:r>
      <w:r w:rsidR="0068149C"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8149C"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 ребята!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8149C"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68149C"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вот теперь и мы с вами сможем сложить волшебные фигуры.</w:t>
      </w:r>
    </w:p>
    <w:p w:rsidR="0068149C" w:rsidRPr="0068149C" w:rsidRDefault="0068149C" w:rsidP="006814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«Волшебные фигуры»</w:t>
      </w:r>
    </w:p>
    <w:p w:rsidR="001D7674" w:rsidRDefault="001D7674" w:rsidP="00681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149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Педагог</w:t>
      </w: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8149C"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наши путешественники побывали в хижине мудреца и </w:t>
      </w:r>
      <w:proofErr w:type="gramStart"/>
      <w:r w:rsidR="0068149C"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увидели</w:t>
      </w:r>
      <w:proofErr w:type="gramEnd"/>
      <w:r w:rsidR="0068149C"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как трудно ему живется. Давайте ему хоть чем-то поможем!</w:t>
      </w:r>
    </w:p>
    <w:p w:rsidR="001D7674" w:rsidRDefault="0068149C" w:rsidP="00681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D767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lastRenderedPageBreak/>
        <w:t xml:space="preserve"> (Дети отвечают</w:t>
      </w: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="00D01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D76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D7674" w:rsidRDefault="001D7674" w:rsidP="00681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149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Педагог</w:t>
      </w: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Давайте сделаем ему подарок.</w:t>
      </w:r>
    </w:p>
    <w:p w:rsidR="001D7674" w:rsidRPr="001D7674" w:rsidRDefault="0068149C" w:rsidP="00681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D767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(Дети отвечают)</w:t>
      </w:r>
      <w:r w:rsidR="001D767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  <w:r w:rsidRPr="001D767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1D7674" w:rsidRDefault="001D7674" w:rsidP="00681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149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Педагог</w:t>
      </w: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8149C"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 мудрец так одинок, что же мы ему подарим?</w:t>
      </w:r>
    </w:p>
    <w:p w:rsidR="001D7674" w:rsidRDefault="0068149C" w:rsidP="00681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D767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(Дети отвечают</w:t>
      </w: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А я предлагаю подарить мудрецу дом, ведь ему так холодно зимой в хижине. Подарить ему корабль, на котором он сможет доплыть куда захочет и увидеть много нового и интересного. И подарить ему верного друга – попугая, чтобы ему не было так одиноко. Попробуем сложить все эти подарки из наших волшебных фигурок? </w:t>
      </w:r>
    </w:p>
    <w:p w:rsidR="0068149C" w:rsidRPr="0068149C" w:rsidRDefault="0068149C" w:rsidP="006814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1D767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(Дети отвечают).</w:t>
      </w:r>
    </w:p>
    <w:p w:rsidR="0068149C" w:rsidRPr="0068149C" w:rsidRDefault="0068149C" w:rsidP="006814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Две команды детей</w:t>
      </w:r>
      <w:r w:rsidR="001D767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814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складывают фигуры</w:t>
      </w:r>
      <w:r w:rsidR="001D767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814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по образцу. Образцы</w:t>
      </w:r>
      <w:r w:rsidR="001D767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814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нарисованы на свитках.</w:t>
      </w:r>
    </w:p>
    <w:p w:rsidR="0068149C" w:rsidRPr="0068149C" w:rsidRDefault="001D7674" w:rsidP="006814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Педагог</w:t>
      </w:r>
      <w:r w:rsidR="0068149C"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8149C"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Ребята, наши свитки волшебные. Как только наш мудрец получит эти два волшебных свитка, у него появится настоящий дом, корабль и друг – попугай. А второй свиток он сможет подарить еще кому-нибудь, что бы этот человек тоже стал счастливым.</w:t>
      </w:r>
    </w:p>
    <w:p w:rsidR="0068149C" w:rsidRPr="0068149C" w:rsidRDefault="001D7674" w:rsidP="006814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Педагог</w:t>
      </w:r>
      <w:r w:rsidR="0068149C"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8149C"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знаете, ребята, молва о волшебных фигурках распространилась по всему Китаю и люди стали приходить к нашему мудрецу, чтобы научиться играть в эту игру. Назвали ее «</w:t>
      </w:r>
      <w:proofErr w:type="spellStart"/>
      <w:r w:rsidR="0068149C"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Танграм</w:t>
      </w:r>
      <w:proofErr w:type="spellEnd"/>
      <w:r w:rsidR="0068149C"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что значит - «семь дощечек мастерства». И теперь каждый из вас может играть в такую игру и стать настоящим мастером.</w:t>
      </w:r>
    </w:p>
    <w:p w:rsidR="00D01ADA" w:rsidRDefault="00D01ADA" w:rsidP="00681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149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Педагог</w:t>
      </w:r>
      <w:r w:rsidR="0068149C" w:rsidRPr="0068149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</w:t>
      </w:r>
      <w:r w:rsidR="0068149C"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понравилось вам путешествие!?</w:t>
      </w:r>
    </w:p>
    <w:p w:rsidR="00D01ADA" w:rsidRDefault="0068149C" w:rsidP="00681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01AD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(Дети отвечают).</w:t>
      </w:r>
      <w:r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8149C" w:rsidRPr="0068149C" w:rsidRDefault="00D01ADA" w:rsidP="006814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8149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68149C" w:rsidRPr="006814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свидания!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новых встреч!</w:t>
      </w:r>
    </w:p>
    <w:p w:rsidR="00040CDD" w:rsidRDefault="00040CDD"/>
    <w:sectPr w:rsidR="00040CDD" w:rsidSect="008B5A25">
      <w:pgSz w:w="11906" w:h="16838"/>
      <w:pgMar w:top="1134" w:right="850" w:bottom="1134" w:left="709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B10" w:rsidRDefault="00140B10" w:rsidP="008B5A25">
      <w:pPr>
        <w:spacing w:after="0" w:line="240" w:lineRule="auto"/>
      </w:pPr>
      <w:r>
        <w:separator/>
      </w:r>
    </w:p>
  </w:endnote>
  <w:endnote w:type="continuationSeparator" w:id="0">
    <w:p w:rsidR="00140B10" w:rsidRDefault="00140B10" w:rsidP="008B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B10" w:rsidRDefault="00140B10" w:rsidP="008B5A25">
      <w:pPr>
        <w:spacing w:after="0" w:line="240" w:lineRule="auto"/>
      </w:pPr>
      <w:r>
        <w:separator/>
      </w:r>
    </w:p>
  </w:footnote>
  <w:footnote w:type="continuationSeparator" w:id="0">
    <w:p w:rsidR="00140B10" w:rsidRDefault="00140B10" w:rsidP="008B5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4691"/>
    <w:multiLevelType w:val="multilevel"/>
    <w:tmpl w:val="B5C2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7E2CBF"/>
    <w:multiLevelType w:val="multilevel"/>
    <w:tmpl w:val="CC72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1A0204"/>
    <w:multiLevelType w:val="multilevel"/>
    <w:tmpl w:val="EE5C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49C"/>
    <w:rsid w:val="00040CDD"/>
    <w:rsid w:val="00140B10"/>
    <w:rsid w:val="001D7674"/>
    <w:rsid w:val="0068149C"/>
    <w:rsid w:val="008B5A25"/>
    <w:rsid w:val="00A62109"/>
    <w:rsid w:val="00D01ADA"/>
    <w:rsid w:val="00E03448"/>
    <w:rsid w:val="00FD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DD"/>
  </w:style>
  <w:style w:type="paragraph" w:styleId="1">
    <w:name w:val="heading 1"/>
    <w:basedOn w:val="a"/>
    <w:link w:val="10"/>
    <w:qFormat/>
    <w:rsid w:val="008B5A25"/>
    <w:pPr>
      <w:spacing w:after="150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81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8149C"/>
  </w:style>
  <w:style w:type="character" w:customStyle="1" w:styleId="c19">
    <w:name w:val="c19"/>
    <w:basedOn w:val="a0"/>
    <w:rsid w:val="0068149C"/>
  </w:style>
  <w:style w:type="character" w:customStyle="1" w:styleId="c1">
    <w:name w:val="c1"/>
    <w:basedOn w:val="a0"/>
    <w:rsid w:val="0068149C"/>
  </w:style>
  <w:style w:type="paragraph" w:customStyle="1" w:styleId="c3">
    <w:name w:val="c3"/>
    <w:basedOn w:val="a"/>
    <w:rsid w:val="00681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8149C"/>
  </w:style>
  <w:style w:type="character" w:customStyle="1" w:styleId="c8">
    <w:name w:val="c8"/>
    <w:basedOn w:val="a0"/>
    <w:rsid w:val="0068149C"/>
  </w:style>
  <w:style w:type="paragraph" w:styleId="a3">
    <w:name w:val="header"/>
    <w:basedOn w:val="a"/>
    <w:link w:val="a4"/>
    <w:uiPriority w:val="99"/>
    <w:semiHidden/>
    <w:unhideWhenUsed/>
    <w:rsid w:val="008B5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5A25"/>
  </w:style>
  <w:style w:type="paragraph" w:styleId="a5">
    <w:name w:val="footer"/>
    <w:basedOn w:val="a"/>
    <w:link w:val="a6"/>
    <w:uiPriority w:val="99"/>
    <w:semiHidden/>
    <w:unhideWhenUsed/>
    <w:rsid w:val="008B5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5A25"/>
  </w:style>
  <w:style w:type="character" w:customStyle="1" w:styleId="10">
    <w:name w:val="Заголовок 1 Знак"/>
    <w:basedOn w:val="a0"/>
    <w:link w:val="1"/>
    <w:rsid w:val="008B5A25"/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paragraph" w:styleId="a7">
    <w:name w:val="Normal (Web)"/>
    <w:basedOn w:val="a"/>
    <w:uiPriority w:val="99"/>
    <w:unhideWhenUsed/>
    <w:rsid w:val="008B5A25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8B5A2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B5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5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2016-11-12T14:31:00Z</dcterms:created>
  <dcterms:modified xsi:type="dcterms:W3CDTF">2016-11-12T16:02:00Z</dcterms:modified>
</cp:coreProperties>
</file>